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1E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bookmarkStart w:id="1" w:name="_GoBack"/>
      <w:bookmarkEnd w:id="1"/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附件</w:t>
      </w:r>
      <w:bookmarkStart w:id="0" w:name="_Hlk491203992"/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1</w:t>
      </w:r>
    </w:p>
    <w:p w14:paraId="19425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  <w:t>2026年全国行业职业技能竞赛</w:t>
      </w:r>
    </w:p>
    <w:p w14:paraId="06963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  <w:t>第三届全国装备制造行业新技术应用职业技能竞赛</w:t>
      </w:r>
    </w:p>
    <w:p w14:paraId="786E2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sz w:val="36"/>
          <w:szCs w:val="36"/>
          <w:lang w:val="en-US" w:eastAsia="zh-CN"/>
        </w:rPr>
        <w:t>决赛选手报名表</w:t>
      </w:r>
    </w:p>
    <w:p w14:paraId="0BB12264">
      <w:pPr>
        <w:pStyle w:val="5"/>
        <w:widowControl w:val="0"/>
        <w:adjustRightInd w:val="0"/>
        <w:snapToGrid w:val="0"/>
        <w:spacing w:before="0" w:beforeAutospacing="0" w:after="0" w:afterAutospacing="0" w:line="520" w:lineRule="exact"/>
        <w:rPr>
          <w:rFonts w:hint="eastAsia" w:ascii="仿宋" w:hAnsi="仿宋" w:eastAsia="仿宋" w:cs="仿宋"/>
          <w:kern w:val="2"/>
          <w:sz w:val="30"/>
          <w:szCs w:val="30"/>
          <w:lang w:bidi="ar"/>
        </w:rPr>
      </w:pPr>
    </w:p>
    <w:p w14:paraId="2580FFC4">
      <w:pPr>
        <w:pStyle w:val="5"/>
        <w:widowControl w:val="0"/>
        <w:adjustRightInd w:val="0"/>
        <w:snapToGrid w:val="0"/>
        <w:spacing w:before="0" w:beforeAutospacing="0" w:after="0" w:afterAutospacing="0" w:line="52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bidi="ar"/>
        </w:rPr>
        <w:t>选手单位（公章）：                   填表日期：</w:t>
      </w:r>
    </w:p>
    <w:tbl>
      <w:tblPr>
        <w:tblStyle w:val="7"/>
        <w:tblW w:w="4804" w:type="pct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2181"/>
        <w:gridCol w:w="5"/>
        <w:gridCol w:w="504"/>
        <w:gridCol w:w="660"/>
        <w:gridCol w:w="5"/>
        <w:gridCol w:w="952"/>
        <w:gridCol w:w="730"/>
        <w:gridCol w:w="2255"/>
      </w:tblGrid>
      <w:tr w14:paraId="008D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5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8E845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hint="eastAsia" w:ascii="Times New Roman" w:hAnsi="Times New Roman" w:eastAsia="方正仿宋_GB2312" w:cs="Times New Roman"/>
                <w:szCs w:val="21"/>
              </w:rPr>
              <w:t>赛项</w:t>
            </w:r>
            <w:r>
              <w:rPr>
                <w:rFonts w:ascii="Times New Roman" w:hAnsi="Times New Roman" w:eastAsia="方正仿宋_GB2312" w:cs="Times New Roman"/>
                <w:szCs w:val="21"/>
              </w:rPr>
              <w:t>名称</w:t>
            </w:r>
          </w:p>
        </w:tc>
        <w:tc>
          <w:tcPr>
            <w:tcW w:w="14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36173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  <w:tc>
          <w:tcPr>
            <w:tcW w:w="8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E766F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选手单位</w:t>
            </w:r>
          </w:p>
        </w:tc>
        <w:tc>
          <w:tcPr>
            <w:tcW w:w="1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24B40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263C7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809AF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联系人</w:t>
            </w:r>
          </w:p>
        </w:tc>
        <w:tc>
          <w:tcPr>
            <w:tcW w:w="14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855F0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8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5DBE9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联系电话</w:t>
            </w:r>
          </w:p>
        </w:tc>
        <w:tc>
          <w:tcPr>
            <w:tcW w:w="1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26012">
            <w:pPr>
              <w:adjustRightInd w:val="0"/>
              <w:snapToGrid w:val="0"/>
              <w:spacing w:before="15" w:beforeLines="5" w:after="15" w:afterLines="5"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43BEE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422DD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通信地址</w:t>
            </w:r>
          </w:p>
        </w:tc>
        <w:tc>
          <w:tcPr>
            <w:tcW w:w="14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5F15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8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EB0ED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电子邮箱</w:t>
            </w:r>
          </w:p>
        </w:tc>
        <w:tc>
          <w:tcPr>
            <w:tcW w:w="1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63728">
            <w:pPr>
              <w:adjustRightInd w:val="0"/>
              <w:snapToGrid w:val="0"/>
              <w:spacing w:before="15" w:beforeLines="5" w:after="15" w:afterLines="5"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5B51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42FB4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参赛组别</w:t>
            </w:r>
          </w:p>
        </w:tc>
        <w:tc>
          <w:tcPr>
            <w:tcW w:w="4041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7890A">
            <w:pPr>
              <w:adjustRightInd w:val="0"/>
              <w:snapToGrid w:val="0"/>
              <w:spacing w:before="15" w:beforeLines="5" w:after="15" w:afterLines="5" w:line="300" w:lineRule="exact"/>
              <w:rPr>
                <w:rFonts w:hint="default" w:ascii="Times New Roman" w:hAnsi="Times New Roman" w:eastAsia="方正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Cs w:val="21"/>
              </w:rPr>
              <w:t>职工组（含教师</w:t>
            </w:r>
            <w:r>
              <w:rPr>
                <w:rFonts w:hint="eastAsia" w:ascii="Times New Roman" w:hAnsi="Times New Roman" w:eastAsia="方正仿宋_GB2312" w:cs="Times New Roman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2312" w:cs="Times New Roman"/>
                <w:szCs w:val="21"/>
                <w:lang w:val="en-US" w:eastAsia="zh-CN"/>
              </w:rPr>
              <w:t xml:space="preserve">□      </w:t>
            </w:r>
            <w:r>
              <w:rPr>
                <w:rFonts w:hint="eastAsia" w:ascii="Times New Roman" w:hAnsi="Times New Roman" w:eastAsia="方正仿宋_GB2312" w:cs="Times New Roman"/>
                <w:szCs w:val="21"/>
              </w:rPr>
              <w:t>学生组</w:t>
            </w:r>
            <w:r>
              <w:rPr>
                <w:rFonts w:hint="eastAsia" w:ascii="Times New Roman" w:hAnsi="Times New Roman" w:eastAsia="方正仿宋_GB2312" w:cs="Times New Roman"/>
                <w:szCs w:val="21"/>
                <w:lang w:val="en-US" w:eastAsia="zh-CN"/>
              </w:rPr>
              <w:t>□</w:t>
            </w:r>
          </w:p>
        </w:tc>
      </w:tr>
      <w:tr w14:paraId="7B4C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0CF48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/>
                <w:szCs w:val="21"/>
              </w:rPr>
              <w:t>参赛选手</w:t>
            </w:r>
            <w:r>
              <w:rPr>
                <w:rFonts w:hint="eastAsia" w:ascii="Times New Roman" w:hAnsi="Times New Roman" w:eastAsia="方正仿宋_GB2312" w:cs="Times New Roman"/>
                <w:b/>
                <w:szCs w:val="21"/>
              </w:rPr>
              <w:t>信息</w:t>
            </w:r>
          </w:p>
        </w:tc>
      </w:tr>
      <w:tr w14:paraId="29DDD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56C2F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姓    名</w:t>
            </w:r>
          </w:p>
        </w:tc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42C01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8EF8B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性  别</w:t>
            </w:r>
          </w:p>
        </w:tc>
        <w:tc>
          <w:tcPr>
            <w:tcW w:w="93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A5E6B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12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50E2D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照片</w:t>
            </w:r>
          </w:p>
        </w:tc>
      </w:tr>
      <w:tr w14:paraId="1AC8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4F3DE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年    龄</w:t>
            </w:r>
          </w:p>
        </w:tc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C55D4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5791C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民  族</w:t>
            </w:r>
          </w:p>
        </w:tc>
        <w:tc>
          <w:tcPr>
            <w:tcW w:w="93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411DF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12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E64AA">
            <w:pPr>
              <w:spacing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68C57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71649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身份证号</w:t>
            </w:r>
          </w:p>
        </w:tc>
        <w:tc>
          <w:tcPr>
            <w:tcW w:w="12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EA12B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B6FDF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联系电话</w:t>
            </w:r>
          </w:p>
        </w:tc>
        <w:tc>
          <w:tcPr>
            <w:tcW w:w="9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19D71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12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45DA5">
            <w:pPr>
              <w:spacing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7297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E0B38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上衣服装型号</w:t>
            </w:r>
          </w:p>
        </w:tc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151B8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A264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现有职业技能等级证书</w:t>
            </w:r>
            <w:r>
              <w:rPr>
                <w:rFonts w:hint="eastAsia" w:ascii="Times New Roman" w:hAnsi="Times New Roman" w:eastAsia="方正仿宋_GB2312" w:cs="Times New Roman"/>
                <w:bCs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职业名称/等级</w:t>
            </w:r>
            <w:r>
              <w:rPr>
                <w:rFonts w:hint="eastAsia" w:ascii="Times New Roman" w:hAnsi="Times New Roman" w:eastAsia="方正仿宋_GB2312" w:cs="Times New Roman"/>
                <w:bCs/>
                <w:szCs w:val="21"/>
                <w:lang w:eastAsia="zh-CN"/>
              </w:rPr>
              <w:t>）</w:t>
            </w:r>
          </w:p>
        </w:tc>
        <w:tc>
          <w:tcPr>
            <w:tcW w:w="93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A7FB1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12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166F8">
            <w:pPr>
              <w:spacing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30054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2F607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/>
                <w:szCs w:val="21"/>
              </w:rPr>
              <w:t>教</w:t>
            </w:r>
            <w:r>
              <w:rPr>
                <w:rFonts w:hint="eastAsia" w:ascii="Times New Roman" w:hAnsi="Times New Roman" w:eastAsia="方正仿宋_GB2312" w:cs="Times New Roman"/>
                <w:b/>
                <w:szCs w:val="21"/>
              </w:rPr>
              <w:t xml:space="preserve">  </w:t>
            </w:r>
            <w:r>
              <w:rPr>
                <w:rFonts w:ascii="Times New Roman" w:hAnsi="Times New Roman" w:eastAsia="方正仿宋_GB2312" w:cs="Times New Roman"/>
                <w:b/>
                <w:szCs w:val="21"/>
              </w:rPr>
              <w:t>练</w:t>
            </w:r>
          </w:p>
        </w:tc>
      </w:tr>
      <w:tr w14:paraId="33DD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495A9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姓名</w:t>
            </w:r>
          </w:p>
        </w:tc>
        <w:tc>
          <w:tcPr>
            <w:tcW w:w="14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E5A26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8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530E8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性别</w:t>
            </w:r>
          </w:p>
        </w:tc>
        <w:tc>
          <w:tcPr>
            <w:tcW w:w="1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20A99">
            <w:pPr>
              <w:adjustRightInd w:val="0"/>
              <w:snapToGrid w:val="0"/>
              <w:spacing w:before="15" w:beforeLines="5" w:after="15" w:afterLines="5"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414B5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2155A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年龄</w:t>
            </w:r>
          </w:p>
        </w:tc>
        <w:tc>
          <w:tcPr>
            <w:tcW w:w="14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A00AC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8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8C4A9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身份证号</w:t>
            </w:r>
          </w:p>
        </w:tc>
        <w:tc>
          <w:tcPr>
            <w:tcW w:w="1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D8319">
            <w:pPr>
              <w:adjustRightInd w:val="0"/>
              <w:snapToGrid w:val="0"/>
              <w:spacing w:before="15" w:beforeLines="5" w:after="15" w:afterLines="5"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tr w14:paraId="7D6F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90770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szCs w:val="21"/>
              </w:rPr>
              <w:t>工作单位</w:t>
            </w:r>
          </w:p>
        </w:tc>
        <w:tc>
          <w:tcPr>
            <w:tcW w:w="14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F0750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</w:p>
        </w:tc>
        <w:tc>
          <w:tcPr>
            <w:tcW w:w="89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867AC">
            <w:pPr>
              <w:adjustRightInd w:val="0"/>
              <w:snapToGrid w:val="0"/>
              <w:spacing w:before="15" w:beforeLines="5" w:after="15" w:afterLines="5" w:line="300" w:lineRule="exact"/>
              <w:jc w:val="center"/>
              <w:rPr>
                <w:rFonts w:ascii="Times New Roman" w:hAnsi="Times New Roman" w:eastAsia="方正仿宋_GB2312" w:cs="Times New Roman"/>
                <w:bCs/>
                <w:szCs w:val="21"/>
              </w:rPr>
            </w:pPr>
            <w:r>
              <w:rPr>
                <w:rFonts w:ascii="Times New Roman" w:hAnsi="Times New Roman" w:eastAsia="方正仿宋_GB2312" w:cs="Times New Roman"/>
                <w:bCs/>
                <w:szCs w:val="21"/>
              </w:rPr>
              <w:t>联系电话</w:t>
            </w:r>
          </w:p>
        </w:tc>
        <w:tc>
          <w:tcPr>
            <w:tcW w:w="1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0E19">
            <w:pPr>
              <w:adjustRightInd w:val="0"/>
              <w:snapToGrid w:val="0"/>
              <w:spacing w:before="15" w:beforeLines="5" w:after="15" w:afterLines="5" w:line="300" w:lineRule="exact"/>
              <w:rPr>
                <w:rFonts w:ascii="Times New Roman" w:hAnsi="Times New Roman" w:eastAsia="方正仿宋_GB2312" w:cs="Times New Roman"/>
                <w:szCs w:val="21"/>
              </w:rPr>
            </w:pPr>
          </w:p>
        </w:tc>
      </w:tr>
      <w:bookmarkEnd w:id="0"/>
    </w:tbl>
    <w:tbl>
      <w:tblPr>
        <w:tblStyle w:val="8"/>
        <w:tblpPr w:leftFromText="180" w:rightFromText="180" w:vertAnchor="text" w:tblpX="10761" w:tblpY="-538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</w:tblGrid>
      <w:tr w14:paraId="1ABB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910" w:type="dxa"/>
          </w:tcPr>
          <w:p w14:paraId="06A64DD1">
            <w:pPr>
              <w:adjustRightInd w:val="0"/>
              <w:snapToGrid w:val="0"/>
              <w:jc w:val="left"/>
              <w:rPr>
                <w:rFonts w:ascii="Times New Roman" w:hAnsi="Times New Roman" w:eastAsia="方正仿宋_GB2312" w:cs="Times New Roman"/>
                <w:sz w:val="24"/>
                <w:vertAlign w:val="baseline"/>
              </w:rPr>
            </w:pPr>
          </w:p>
        </w:tc>
      </w:tr>
    </w:tbl>
    <w:p w14:paraId="3DC205FF">
      <w:pPr>
        <w:adjustRightInd w:val="0"/>
        <w:snapToGrid w:val="0"/>
        <w:ind w:firstLine="480" w:firstLineChars="200"/>
        <w:jc w:val="left"/>
        <w:rPr>
          <w:rFonts w:ascii="Times New Roman" w:hAnsi="Times New Roman" w:cs="Times New Roman"/>
        </w:rPr>
        <w:sectPr>
          <w:footerReference r:id="rId3" w:type="default"/>
          <w:footerReference r:id="rId4" w:type="even"/>
          <w:pgSz w:w="11906" w:h="16838"/>
          <w:pgMar w:top="1440" w:right="1253" w:bottom="1440" w:left="1253" w:header="851" w:footer="85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方正仿宋_GB2312" w:cs="Times New Roman"/>
          <w:sz w:val="24"/>
        </w:rPr>
        <w:t>注：一个参赛队填写一张报名表</w:t>
      </w:r>
      <w:r>
        <w:rPr>
          <w:rFonts w:hint="eastAsia" w:ascii="Times New Roman" w:hAnsi="Times New Roman" w:eastAsia="方正仿宋_GB2312" w:cs="Times New Roman"/>
          <w:sz w:val="24"/>
        </w:rPr>
        <w:t>。</w:t>
      </w:r>
    </w:p>
    <w:tbl>
      <w:tblPr>
        <w:tblStyle w:val="7"/>
        <w:tblpPr w:leftFromText="180" w:rightFromText="180" w:vertAnchor="text" w:horzAnchor="page" w:tblpX="1142" w:tblpY="198"/>
        <w:tblOverlap w:val="never"/>
        <w:tblW w:w="9674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4"/>
      </w:tblGrid>
      <w:tr w14:paraId="5A190B7E">
        <w:tblPrEx>
          <w:shd w:val="clear" w:color="auto" w:fill="auto"/>
        </w:tblPrEx>
        <w:trPr>
          <w:trHeight w:val="750" w:hRule="atLeast"/>
        </w:trPr>
        <w:tc>
          <w:tcPr>
            <w:tcW w:w="9674" w:type="dxa"/>
            <w:shd w:val="clear" w:color="auto" w:fill="auto"/>
            <w:vAlign w:val="center"/>
          </w:tcPr>
          <w:p w14:paraId="2A99F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" w:hAnsi="仿宋" w:eastAsia="仿宋" w:cs="仿宋"/>
                <w:snapToGrid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/>
                <w:color w:val="000000"/>
                <w:kern w:val="2"/>
                <w:sz w:val="30"/>
                <w:szCs w:val="30"/>
                <w:lang w:val="en-US" w:eastAsia="zh-CN" w:bidi="ar-SA"/>
              </w:rPr>
              <w:t>附件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2"/>
                <w:sz w:val="30"/>
                <w:szCs w:val="30"/>
                <w:lang w:val="en-US" w:eastAsia="zh-CN" w:bidi="ar-SA"/>
              </w:rPr>
              <w:t>2</w:t>
            </w:r>
          </w:p>
          <w:p w14:paraId="0A666A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华文中宋" w:cs="Times New Roman"/>
                <w:b/>
                <w:bCs w:val="0"/>
                <w:sz w:val="10"/>
                <w:szCs w:val="10"/>
                <w:lang w:val="en-US"/>
              </w:rPr>
            </w:pPr>
          </w:p>
          <w:p w14:paraId="18056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000000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kern w:val="2"/>
                <w:sz w:val="36"/>
                <w:szCs w:val="36"/>
                <w:lang w:val="en-US" w:eastAsia="zh-CN" w:bidi="ar-SA"/>
              </w:rPr>
              <w:t>2026年全国行业职业技能竞赛</w:t>
            </w:r>
          </w:p>
          <w:p w14:paraId="231FE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000000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kern w:val="2"/>
                <w:sz w:val="36"/>
                <w:szCs w:val="36"/>
                <w:lang w:val="en-US" w:eastAsia="zh-CN" w:bidi="ar-SA"/>
              </w:rPr>
              <w:t>第三届全国装备制造行业新技术应用职业技能竞赛</w:t>
            </w:r>
          </w:p>
          <w:p w14:paraId="66F1AE8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36"/>
                <w:szCs w:val="36"/>
                <w:lang w:val="en-US" w:eastAsia="zh-CN"/>
              </w:rPr>
              <w:t>决赛服装型号</w:t>
            </w:r>
          </w:p>
          <w:p w14:paraId="559867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华文中宋" w:cs="Times New Roman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5AD573CD">
      <w:pPr>
        <w:keepNext w:val="0"/>
        <w:keepLines w:val="0"/>
        <w:widowControl w:val="0"/>
        <w:suppressLineNumbers w:val="0"/>
        <w:spacing w:before="0" w:beforeAutospacing="0" w:after="0" w:afterAutospacing="0" w:line="440" w:lineRule="exact"/>
        <w:ind w:left="0" w:right="0"/>
        <w:jc w:val="center"/>
        <w:rPr>
          <w:rFonts w:hint="default" w:ascii="Times New Roman" w:hAnsi="Times New Roman" w:eastAsia="仿宋" w:cs="Times New Roman"/>
          <w:b/>
          <w:sz w:val="24"/>
          <w:szCs w:val="22"/>
          <w:lang w:val="en-US"/>
        </w:rPr>
      </w:pPr>
    </w:p>
    <w:tbl>
      <w:tblPr>
        <w:tblStyle w:val="7"/>
        <w:tblpPr w:leftFromText="180" w:rightFromText="180" w:vertAnchor="text" w:horzAnchor="page" w:tblpX="1095" w:tblpY="467"/>
        <w:tblOverlap w:val="never"/>
        <w:tblW w:w="526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12"/>
        <w:gridCol w:w="1313"/>
        <w:gridCol w:w="1280"/>
        <w:gridCol w:w="1016"/>
        <w:gridCol w:w="1016"/>
        <w:gridCol w:w="1016"/>
        <w:gridCol w:w="1014"/>
      </w:tblGrid>
      <w:tr w14:paraId="05CE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c>
          <w:tcPr>
            <w:tcW w:w="78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0A8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工装</w:t>
            </w:r>
          </w:p>
          <w:p w14:paraId="3778CB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上衣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A58F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尺码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49C7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号型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7BD8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肩宽(cm)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34BB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胸围(cm)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966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衣长(cm)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1371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袖长(cm)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8207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2"/>
                <w:sz w:val="21"/>
                <w:szCs w:val="21"/>
                <w:lang w:val="en-US" w:eastAsia="zh-CN" w:bidi="ar"/>
              </w:rPr>
              <w:t>腰围(cm)</w:t>
            </w:r>
          </w:p>
        </w:tc>
      </w:tr>
      <w:tr w14:paraId="34A3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85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2105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S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75A4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165/84A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AA13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9011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108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1F78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3460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980F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106</w:t>
            </w:r>
          </w:p>
        </w:tc>
      </w:tr>
      <w:tr w14:paraId="161B3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88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5FAA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M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D214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170/88A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7E3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0654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112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A980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66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6E89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59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87D5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110</w:t>
            </w:r>
          </w:p>
        </w:tc>
      </w:tr>
      <w:tr w14:paraId="3FB0E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46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400E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L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A450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175/92A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E035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3EDA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116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62A1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68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0F22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8E17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114</w:t>
            </w:r>
          </w:p>
        </w:tc>
      </w:tr>
      <w:tr w14:paraId="64F1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503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B6E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XL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5C2E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180/96A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FE8C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50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EDC5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120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6D46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70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BD76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61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4BD9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118</w:t>
            </w:r>
          </w:p>
        </w:tc>
      </w:tr>
      <w:tr w14:paraId="05AF8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3B7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661A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2XL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0427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185/100A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34B4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12F2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124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747E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72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979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62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4218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122</w:t>
            </w:r>
          </w:p>
        </w:tc>
      </w:tr>
      <w:tr w14:paraId="686E7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D6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E360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3XL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CE95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190/104A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A6F5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9D8C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128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7850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74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F819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63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9A75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126</w:t>
            </w:r>
          </w:p>
        </w:tc>
      </w:tr>
      <w:tr w14:paraId="6DDAB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9A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082C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4XL</w:t>
            </w:r>
          </w:p>
        </w:tc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0D80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195/108A</w:t>
            </w:r>
          </w:p>
        </w:tc>
        <w:tc>
          <w:tcPr>
            <w:tcW w:w="7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2665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1DC2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132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B299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76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0B09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5D57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8" w:lineRule="auto"/>
              <w:ind w:left="0" w:right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130</w:t>
            </w:r>
          </w:p>
        </w:tc>
      </w:tr>
    </w:tbl>
    <w:p w14:paraId="6000436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240" w:firstLineChars="100"/>
        <w:jc w:val="both"/>
        <w:rPr>
          <w:rFonts w:hint="eastAsia" w:ascii="方正仿宋_GB2312" w:hAnsi="方正仿宋_GB2312" w:eastAsia="方正仿宋_GB2312" w:cs="方正仿宋_GB2312"/>
          <w:spacing w:val="5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kern w:val="2"/>
          <w:sz w:val="24"/>
          <w:szCs w:val="24"/>
          <w:lang w:val="en-US" w:eastAsia="zh-CN" w:bidi="ar"/>
        </w:rPr>
        <w:t>注：由于人工测量，尺寸会存在误差，最终以决赛现场发放服装实物为准。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EE071D0-2E06-4773-94A5-7C1A861000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516C17B-ACE3-463E-A071-2AEFDF0568B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CA0E69A-D94B-4265-9AD5-B697040EF50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F86906D-BB39-46D9-9851-0DA6129E68D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D6E1BC1C-3929-4FEF-979C-5A4D60142B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F02D3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5541A16">
                          <w:pPr>
                            <w:pStyle w:val="4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-</w:t>
                          </w:r>
                          <w:r>
                            <w:t xml:space="preserve">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GmCS9MAAAAFAQAADwAAAAAAAAABACAAAAAiAAAAZHJzL2Rvd25y&#10;ZXYueG1sUEsBAhQAFAAAAAgAh07iQFq6k8jKAQAAlwMAAA4AAAAAAAAAAQAgAAAAIgEAAGRycy9l&#10;Mm9Eb2MueG1sUEsFBgAAAAAGAAYAWQEAAF4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5541A16">
                    <w:pPr>
                      <w:pStyle w:val="4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-</w:t>
                    </w:r>
                    <w:r>
                      <w:t xml:space="preserve">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B5C3629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19E3E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6</w:t>
    </w:r>
    <w:r>
      <w:fldChar w:fldCharType="end"/>
    </w:r>
  </w:p>
  <w:p w14:paraId="63107E1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lNzY3YWIyNDNkOTU4ZTFmMTZjODRjZmFjMWFlMzEifQ=="/>
    <w:docVar w:name="KSO_WPS_MARK_KEY" w:val="08489430-ec63-4ee7-b028-4b985c5e81d8"/>
  </w:docVars>
  <w:rsids>
    <w:rsidRoot w:val="6FDC3690"/>
    <w:rsid w:val="00211EC5"/>
    <w:rsid w:val="003752C8"/>
    <w:rsid w:val="003A0AF3"/>
    <w:rsid w:val="00933C57"/>
    <w:rsid w:val="00983839"/>
    <w:rsid w:val="027D71DE"/>
    <w:rsid w:val="03E77005"/>
    <w:rsid w:val="043F299D"/>
    <w:rsid w:val="04545D1C"/>
    <w:rsid w:val="053C512E"/>
    <w:rsid w:val="05AB7BBE"/>
    <w:rsid w:val="05D62E8D"/>
    <w:rsid w:val="061439B5"/>
    <w:rsid w:val="06AE3E0A"/>
    <w:rsid w:val="06CE625A"/>
    <w:rsid w:val="082C148A"/>
    <w:rsid w:val="08FD50A7"/>
    <w:rsid w:val="09842C00"/>
    <w:rsid w:val="09E73ECE"/>
    <w:rsid w:val="0B462863"/>
    <w:rsid w:val="0BE20A4D"/>
    <w:rsid w:val="0CAB5696"/>
    <w:rsid w:val="0F5B5863"/>
    <w:rsid w:val="100B41D2"/>
    <w:rsid w:val="112D2601"/>
    <w:rsid w:val="11FA7F03"/>
    <w:rsid w:val="12137217"/>
    <w:rsid w:val="12CD4E43"/>
    <w:rsid w:val="14813955"/>
    <w:rsid w:val="151B5A6B"/>
    <w:rsid w:val="153100E0"/>
    <w:rsid w:val="157B4518"/>
    <w:rsid w:val="15A159E6"/>
    <w:rsid w:val="160B0931"/>
    <w:rsid w:val="16AE797D"/>
    <w:rsid w:val="16C557E6"/>
    <w:rsid w:val="18150C87"/>
    <w:rsid w:val="18AE1A47"/>
    <w:rsid w:val="192A1626"/>
    <w:rsid w:val="194D300E"/>
    <w:rsid w:val="1B79633D"/>
    <w:rsid w:val="1B8711E4"/>
    <w:rsid w:val="1C9F6277"/>
    <w:rsid w:val="1D5A3F4C"/>
    <w:rsid w:val="1D9B2802"/>
    <w:rsid w:val="1E516A78"/>
    <w:rsid w:val="1E88701E"/>
    <w:rsid w:val="1F6C4205"/>
    <w:rsid w:val="1FDA1374"/>
    <w:rsid w:val="20C13626"/>
    <w:rsid w:val="21162880"/>
    <w:rsid w:val="22731AB5"/>
    <w:rsid w:val="22CF0F38"/>
    <w:rsid w:val="232A60B0"/>
    <w:rsid w:val="244F57C4"/>
    <w:rsid w:val="2482068B"/>
    <w:rsid w:val="274E68CF"/>
    <w:rsid w:val="28BC5A48"/>
    <w:rsid w:val="2B487ADA"/>
    <w:rsid w:val="2BBB02AC"/>
    <w:rsid w:val="2C0003B4"/>
    <w:rsid w:val="2CC1359E"/>
    <w:rsid w:val="2CE947CD"/>
    <w:rsid w:val="2D7D7F0E"/>
    <w:rsid w:val="2E8817D3"/>
    <w:rsid w:val="2EBF00B3"/>
    <w:rsid w:val="2F761D20"/>
    <w:rsid w:val="2F8F217B"/>
    <w:rsid w:val="317C04DD"/>
    <w:rsid w:val="31833619"/>
    <w:rsid w:val="31C27A7D"/>
    <w:rsid w:val="34153E17"/>
    <w:rsid w:val="35633518"/>
    <w:rsid w:val="36687282"/>
    <w:rsid w:val="3842422E"/>
    <w:rsid w:val="385833A6"/>
    <w:rsid w:val="3B471B5C"/>
    <w:rsid w:val="3C000D5D"/>
    <w:rsid w:val="3D6F0EF6"/>
    <w:rsid w:val="3DA64818"/>
    <w:rsid w:val="3DFF04CC"/>
    <w:rsid w:val="3F172887"/>
    <w:rsid w:val="405C5EFF"/>
    <w:rsid w:val="42B60F77"/>
    <w:rsid w:val="43B95533"/>
    <w:rsid w:val="44A91380"/>
    <w:rsid w:val="46113492"/>
    <w:rsid w:val="46445615"/>
    <w:rsid w:val="469C7200"/>
    <w:rsid w:val="46B8390E"/>
    <w:rsid w:val="47290499"/>
    <w:rsid w:val="49A315E5"/>
    <w:rsid w:val="4AB842AE"/>
    <w:rsid w:val="4BBA0128"/>
    <w:rsid w:val="4D4A57B5"/>
    <w:rsid w:val="4E0631B0"/>
    <w:rsid w:val="4F194654"/>
    <w:rsid w:val="50BF21B0"/>
    <w:rsid w:val="50EE0E2F"/>
    <w:rsid w:val="516D6E46"/>
    <w:rsid w:val="51DD06CC"/>
    <w:rsid w:val="51F83758"/>
    <w:rsid w:val="526D37FE"/>
    <w:rsid w:val="54300A2F"/>
    <w:rsid w:val="5552761A"/>
    <w:rsid w:val="555869E7"/>
    <w:rsid w:val="55666F65"/>
    <w:rsid w:val="558D4DF7"/>
    <w:rsid w:val="55970310"/>
    <w:rsid w:val="57B8376D"/>
    <w:rsid w:val="5AC62645"/>
    <w:rsid w:val="5ADA71D9"/>
    <w:rsid w:val="5B2D6220"/>
    <w:rsid w:val="5B913647"/>
    <w:rsid w:val="5BDE751B"/>
    <w:rsid w:val="5C104EC0"/>
    <w:rsid w:val="5EA961D0"/>
    <w:rsid w:val="5FBA3DFB"/>
    <w:rsid w:val="61BF1B9C"/>
    <w:rsid w:val="61CB68B8"/>
    <w:rsid w:val="63F518A5"/>
    <w:rsid w:val="65365392"/>
    <w:rsid w:val="65532D27"/>
    <w:rsid w:val="65DE0C34"/>
    <w:rsid w:val="67633EA1"/>
    <w:rsid w:val="67CF74C7"/>
    <w:rsid w:val="68442DFB"/>
    <w:rsid w:val="687C55CA"/>
    <w:rsid w:val="69232A11"/>
    <w:rsid w:val="6A0B1E23"/>
    <w:rsid w:val="6ACA155E"/>
    <w:rsid w:val="6BC930E7"/>
    <w:rsid w:val="6D1A7147"/>
    <w:rsid w:val="6D2D5523"/>
    <w:rsid w:val="6D433682"/>
    <w:rsid w:val="6EAD34A8"/>
    <w:rsid w:val="6EFA2466"/>
    <w:rsid w:val="6FA63CEB"/>
    <w:rsid w:val="6FDC3690"/>
    <w:rsid w:val="720D24B0"/>
    <w:rsid w:val="72287ABD"/>
    <w:rsid w:val="72DD1E82"/>
    <w:rsid w:val="75D61F83"/>
    <w:rsid w:val="76FD16EE"/>
    <w:rsid w:val="775C79AA"/>
    <w:rsid w:val="77617526"/>
    <w:rsid w:val="777741FA"/>
    <w:rsid w:val="79FE72AE"/>
    <w:rsid w:val="7A811C8D"/>
    <w:rsid w:val="7A9C76F9"/>
    <w:rsid w:val="7D2334DD"/>
    <w:rsid w:val="7DF6029C"/>
    <w:rsid w:val="7E1D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3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First Indent"/>
    <w:basedOn w:val="2"/>
    <w:next w:val="1"/>
    <w:qFormat/>
    <w:uiPriority w:val="0"/>
    <w:pPr>
      <w:ind w:firstLine="420" w:firstLineChars="100"/>
    </w:p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1279</Words>
  <Characters>1542</Characters>
  <Lines>15</Lines>
  <Paragraphs>4</Paragraphs>
  <TotalTime>8</TotalTime>
  <ScaleCrop>false</ScaleCrop>
  <LinksUpToDate>false</LinksUpToDate>
  <CharactersWithSpaces>1624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2024-10-16T09:18:00Z</dcterms:created>
  <dc:creator>jw</dc:creator>
  <cp:lastModifiedBy>Daisy.</cp:lastModifiedBy>
  <cp:lastPrinted>2026-09-16T08:16:00Z</cp:lastPrinted>
  <dcterms:modified xsi:type="dcterms:W3CDTF">2026-09-16T08:28:35Z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7E8F9211F2114599BAE7EDC8C8C025AC_13</vt:lpwstr>
  </property>
  <property fmtid="{D5CDD505-2E9C-101B-9397-08002B2CF9AE}" pid="4" name="KSOTemplateDocerSaveRecord">
    <vt:lpwstr>eyJoZGlkIjoiY2M4OWRmMTQzYjk5ZjU3MzM5Mzc0MTkyMjljYjg0YjciLCJ1c2VySWQiOiIxMTg1NTE1NTQxIn0=</vt:lpwstr>
  </property>
</Properties>
</file>